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F456" w14:textId="08985541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Da consegnare al Comune entro e non oltre il </w:t>
      </w:r>
      <w:r w:rsidR="00D565FC">
        <w:rPr>
          <w:rFonts w:ascii="Palatino Linotype" w:hAnsi="Palatino Linotype"/>
          <w:b/>
          <w:sz w:val="22"/>
          <w:u w:val="single"/>
        </w:rPr>
        <w:t>21.12.2020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C6A5859" w14:textId="0E2BB3DA" w:rsidR="009237EF" w:rsidRPr="0095469D" w:rsidRDefault="004D2F28" w:rsidP="00AF48CC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14:paraId="06CC1B4A" w14:textId="5A3D7F1E" w:rsidR="009237EF" w:rsidRPr="0095469D" w:rsidRDefault="004D2F28" w:rsidP="00AF48CC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AF48CC">
        <w:rPr>
          <w:rFonts w:ascii="Palatino Linotype" w:hAnsi="Palatino Linotype"/>
          <w:b/>
          <w:bCs/>
          <w:sz w:val="22"/>
        </w:rPr>
        <w:t xml:space="preserve"> – AVVISO PROT N 11032 DEL 14.12.2020.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Il sottoscritto ……………………………………………………………………………………. nato/a a ………………………..………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14:paraId="6C8A8195" w14:textId="5D6336C5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 xml:space="preserve">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4744B4F4" w14:textId="77777777" w:rsidR="00D565FC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6688D2E3" w14:textId="74038CFD" w:rsidR="009237EF" w:rsidRPr="00AC300D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399"/>
        <w:gridCol w:w="2121"/>
      </w:tblGrid>
      <w:tr w:rsidR="009237EF" w:rsidRPr="00AC300D" w14:paraId="57010944" w14:textId="77777777" w:rsidTr="007B1E07">
        <w:trPr>
          <w:trHeight w:val="10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77777777" w:rsidR="009237EF" w:rsidRPr="00AC300D" w:rsidRDefault="004D2F28" w:rsidP="007B1E07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DATA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729BD32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CD2B" w14:textId="5207E62D" w:rsidR="009237EF" w:rsidRPr="00AC300D" w:rsidRDefault="004D2F28" w:rsidP="007B1E07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  <w:r w:rsidR="007B1E07">
              <w:rPr>
                <w:rFonts w:ascii="Palatino Linotype" w:hAnsi="Palatino Linotype"/>
                <w:sz w:val="22"/>
              </w:rPr>
              <w:t xml:space="preserve"> </w:t>
            </w: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E8F1C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47CD515D" w:rsidR="009237EF" w:rsidRPr="00AC300D" w:rsidRDefault="004D2F28" w:rsidP="007B1E07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GRADO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5BB6986" w14:textId="77777777" w:rsidR="009237EF" w:rsidRPr="00AC300D" w:rsidRDefault="004D2F28" w:rsidP="007B1E07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77777777" w:rsidR="009237EF" w:rsidRPr="00AC300D" w:rsidRDefault="004D2F28" w:rsidP="007B1E07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CON </w:t>
            </w:r>
            <w:r w:rsidRPr="00AC300D">
              <w:rPr>
                <w:rFonts w:ascii="Palatino Linotype" w:hAnsi="Palatino Linotype"/>
                <w:sz w:val="22"/>
              </w:rPr>
              <w:tab/>
              <w:t>IL</w:t>
            </w:r>
          </w:p>
          <w:p w14:paraId="27F40218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9237EF" w:rsidRPr="00AC300D" w14:paraId="6E71CF5A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82076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5299C490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81184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61CDEC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EF61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76DE85CE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7D70D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0C8D639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7F403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86458C3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379AE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5D4CF4B0" w:rsidR="00F508E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68281032" w14:textId="77777777" w:rsidR="007B1E07" w:rsidRPr="00AC300D" w:rsidRDefault="007B1E07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(stato di disoccupazione perdurante);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1B75F5D6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indennità di mobilità:___________________________________________________________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</w:t>
      </w:r>
      <w:r w:rsidRPr="00AC300D">
        <w:rPr>
          <w:rFonts w:ascii="Palatino Linotype" w:hAnsi="Palatino Linotype"/>
          <w:sz w:val="22"/>
        </w:rPr>
        <w:lastRenderedPageBreak/>
        <w:t xml:space="preserve">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074C4DF4" w14:textId="77777777" w:rsidR="00FC4FF6" w:rsidRPr="00AC300D" w:rsidRDefault="00FC4FF6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443DAAC1" w:rsidR="009237EF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</w:t>
      </w:r>
      <w:r w:rsidR="007B1E07">
        <w:rPr>
          <w:rFonts w:ascii="Palatino Linotype" w:hAnsi="Palatino Linotype"/>
          <w:sz w:val="22"/>
        </w:rPr>
        <w:t>della Giunta comunale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</w:t>
      </w:r>
      <w:r w:rsidR="007B1E07">
        <w:rPr>
          <w:rFonts w:ascii="Palatino Linotype" w:hAnsi="Palatino Linotype"/>
          <w:sz w:val="22"/>
        </w:rPr>
        <w:t>1</w:t>
      </w:r>
      <w:r w:rsidRPr="001A33D5">
        <w:rPr>
          <w:rFonts w:ascii="Palatino Linotype" w:hAnsi="Palatino Linotype"/>
          <w:sz w:val="22"/>
        </w:rPr>
        <w:t xml:space="preserve"> del </w:t>
      </w:r>
      <w:r w:rsidR="007B1E07">
        <w:rPr>
          <w:rFonts w:ascii="Palatino Linotype" w:hAnsi="Palatino Linotype"/>
          <w:sz w:val="22"/>
        </w:rPr>
        <w:t>10.12.2020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4EB7F5C7" w14:textId="77777777" w:rsidR="001E717C" w:rsidRDefault="001E717C">
      <w:pPr>
        <w:spacing w:after="16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14:paraId="5106B809" w14:textId="61A9EB62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1E717C"/>
    <w:rsid w:val="002D6BCF"/>
    <w:rsid w:val="003A4644"/>
    <w:rsid w:val="003C07CB"/>
    <w:rsid w:val="004D2F28"/>
    <w:rsid w:val="00597ADC"/>
    <w:rsid w:val="00696336"/>
    <w:rsid w:val="00703718"/>
    <w:rsid w:val="00753F6D"/>
    <w:rsid w:val="007B1E07"/>
    <w:rsid w:val="008F5D73"/>
    <w:rsid w:val="009237EF"/>
    <w:rsid w:val="009267A4"/>
    <w:rsid w:val="0095469D"/>
    <w:rsid w:val="009C7D7A"/>
    <w:rsid w:val="00A75455"/>
    <w:rsid w:val="00A80E6F"/>
    <w:rsid w:val="00AC300D"/>
    <w:rsid w:val="00AF48CC"/>
    <w:rsid w:val="00B3377C"/>
    <w:rsid w:val="00C8784C"/>
    <w:rsid w:val="00CE0F8C"/>
    <w:rsid w:val="00D565FC"/>
    <w:rsid w:val="00D92A58"/>
    <w:rsid w:val="00E4418B"/>
    <w:rsid w:val="00E83BEB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ragioneria2</cp:lastModifiedBy>
  <cp:revision>11</cp:revision>
  <dcterms:created xsi:type="dcterms:W3CDTF">2020-04-06T15:47:00Z</dcterms:created>
  <dcterms:modified xsi:type="dcterms:W3CDTF">2020-12-14T12:14:00Z</dcterms:modified>
</cp:coreProperties>
</file>